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4E1A2" w14:textId="38CA54B3" w:rsidR="00A56DB7" w:rsidRPr="006A230B" w:rsidRDefault="005346AF">
      <w:pPr>
        <w:rPr>
          <w:b/>
          <w:bCs/>
        </w:rPr>
      </w:pPr>
      <w:r w:rsidRPr="006A230B">
        <w:rPr>
          <w:b/>
          <w:bCs/>
        </w:rPr>
        <w:t>BASC November Meeting</w:t>
      </w:r>
      <w:r w:rsidR="00CD14A4">
        <w:rPr>
          <w:b/>
          <w:bCs/>
        </w:rPr>
        <w:t xml:space="preserve"> – November 9, 2020</w:t>
      </w:r>
    </w:p>
    <w:p w14:paraId="74B93785" w14:textId="0C23028E" w:rsidR="006A230B" w:rsidRDefault="00A478D8">
      <w:r>
        <w:t xml:space="preserve">Attendees: </w:t>
      </w:r>
      <w:r w:rsidR="006A230B">
        <w:t>Austin, Morgan, Anthony, Jamie, Bruce.</w:t>
      </w:r>
    </w:p>
    <w:p w14:paraId="3625B417" w14:textId="7D7925DB" w:rsidR="00A478D8" w:rsidRDefault="00A478D8">
      <w:r>
        <w:t>Actions from review of October Minutes:</w:t>
      </w:r>
    </w:p>
    <w:p w14:paraId="4AC4DEE7" w14:textId="4A797ACD" w:rsidR="006A230B" w:rsidRDefault="006A230B" w:rsidP="005346AF">
      <w:pPr>
        <w:pStyle w:val="ListParagraph"/>
        <w:numPr>
          <w:ilvl w:val="0"/>
          <w:numId w:val="1"/>
        </w:numPr>
      </w:pPr>
      <w:r>
        <w:t>October Minutes:  Accepted</w:t>
      </w:r>
      <w:r w:rsidR="00EA74EF">
        <w:t>.</w:t>
      </w:r>
    </w:p>
    <w:p w14:paraId="114238D7" w14:textId="2E3A8875" w:rsidR="005346AF" w:rsidRDefault="005346AF" w:rsidP="005346AF">
      <w:pPr>
        <w:pStyle w:val="ListParagraph"/>
        <w:numPr>
          <w:ilvl w:val="0"/>
          <w:numId w:val="1"/>
        </w:numPr>
      </w:pPr>
      <w:r>
        <w:t xml:space="preserve">Proposed:  Review Data Tom Sisco sent out regarding compiled Huntsville crash data and compare to previous report.   By Jamie Miernik.  Anthony Rosado volunteered.  Previous data is from minimum of 4 years ago back to approximately 2008.  Current data from January 2015. Anthony, Austin, Jamie and Dario </w:t>
      </w:r>
      <w:proofErr w:type="gramStart"/>
      <w:r>
        <w:t>gets</w:t>
      </w:r>
      <w:proofErr w:type="gramEnd"/>
      <w:r>
        <w:t xml:space="preserve"> </w:t>
      </w:r>
      <w:r w:rsidR="00696FA9">
        <w:t>“</w:t>
      </w:r>
      <w:r>
        <w:t>Voluntold</w:t>
      </w:r>
      <w:r w:rsidR="00696FA9">
        <w:t>”</w:t>
      </w:r>
      <w:r>
        <w:t xml:space="preserve"> to committee.  </w:t>
      </w:r>
    </w:p>
    <w:p w14:paraId="1A927106" w14:textId="7831D7D5" w:rsidR="005346AF" w:rsidRDefault="005346AF" w:rsidP="005346AF">
      <w:pPr>
        <w:pStyle w:val="ListParagraph"/>
        <w:numPr>
          <w:ilvl w:val="1"/>
          <w:numId w:val="1"/>
        </w:numPr>
      </w:pPr>
      <w:r>
        <w:t>Jamie to send out previous accident data report.</w:t>
      </w:r>
    </w:p>
    <w:p w14:paraId="2B320336" w14:textId="429BFB7C" w:rsidR="005346AF" w:rsidRDefault="005346AF" w:rsidP="005346AF">
      <w:pPr>
        <w:pStyle w:val="ListParagraph"/>
        <w:numPr>
          <w:ilvl w:val="1"/>
          <w:numId w:val="1"/>
        </w:numPr>
      </w:pPr>
      <w:r>
        <w:t>Action to combine both datasets</w:t>
      </w:r>
    </w:p>
    <w:p w14:paraId="750B9B56" w14:textId="1AA89190" w:rsidR="005346AF" w:rsidRDefault="005346AF" w:rsidP="005346AF">
      <w:pPr>
        <w:pStyle w:val="ListParagraph"/>
        <w:numPr>
          <w:ilvl w:val="0"/>
          <w:numId w:val="1"/>
        </w:numPr>
      </w:pPr>
      <w:r>
        <w:t>Action:  Morgan to schedule PSA.</w:t>
      </w:r>
      <w:r w:rsidR="00DA1F32">
        <w:t xml:space="preserve"> Open</w:t>
      </w:r>
    </w:p>
    <w:p w14:paraId="355E78CD" w14:textId="4FE4F4CA" w:rsidR="005346AF" w:rsidRDefault="005346AF" w:rsidP="005346AF">
      <w:pPr>
        <w:pStyle w:val="ListParagraph"/>
        <w:numPr>
          <w:ilvl w:val="0"/>
          <w:numId w:val="1"/>
        </w:numPr>
      </w:pPr>
      <w:r>
        <w:t xml:space="preserve">Action:  </w:t>
      </w:r>
      <w:r w:rsidR="00DA1F32">
        <w:t xml:space="preserve">Bruce </w:t>
      </w:r>
      <w:r>
        <w:t>New bike racks for municipal building.</w:t>
      </w:r>
      <w:r w:rsidR="00DA1F32">
        <w:t xml:space="preserve"> Funds approved for 12 racks.  Design proposed. Bruce W. to construct racks.  Closed.</w:t>
      </w:r>
    </w:p>
    <w:p w14:paraId="1D8FBB0F" w14:textId="724A53DA" w:rsidR="00DA1F32" w:rsidRDefault="00DA1F32" w:rsidP="005346AF">
      <w:pPr>
        <w:pStyle w:val="ListParagraph"/>
        <w:numPr>
          <w:ilvl w:val="0"/>
          <w:numId w:val="1"/>
        </w:numPr>
      </w:pPr>
      <w:r>
        <w:t xml:space="preserve">City to enforce Bike Parking Ordinance. </w:t>
      </w:r>
      <w:r w:rsidR="001A3F45">
        <w:t>Continued</w:t>
      </w:r>
    </w:p>
    <w:p w14:paraId="287FB5C7" w14:textId="73E141A1" w:rsidR="001A3F45" w:rsidRDefault="001A3F45" w:rsidP="005346AF">
      <w:pPr>
        <w:pStyle w:val="ListParagraph"/>
        <w:numPr>
          <w:ilvl w:val="0"/>
          <w:numId w:val="1"/>
        </w:numPr>
      </w:pPr>
      <w:r>
        <w:t xml:space="preserve">Missing </w:t>
      </w:r>
      <w:r w:rsidR="00A478D8">
        <w:t>bike lane divider</w:t>
      </w:r>
      <w:r>
        <w:t xml:space="preserve"> on </w:t>
      </w:r>
      <w:proofErr w:type="spellStart"/>
      <w:r>
        <w:t>Spraggins</w:t>
      </w:r>
      <w:proofErr w:type="spellEnd"/>
      <w:r w:rsidR="0026669B">
        <w:t xml:space="preserve"> – Added a </w:t>
      </w:r>
      <w:r w:rsidR="00A478D8">
        <w:t>“</w:t>
      </w:r>
      <w:r w:rsidR="0026669B">
        <w:t xml:space="preserve">dashed </w:t>
      </w:r>
      <w:r w:rsidR="00A478D8">
        <w:t>divider</w:t>
      </w:r>
      <w:proofErr w:type="gramStart"/>
      <w:r w:rsidR="00A478D8">
        <w:t>”;</w:t>
      </w:r>
      <w:proofErr w:type="gramEnd"/>
      <w:r w:rsidR="00A478D8">
        <w:t xml:space="preserve"> not solid the entire block</w:t>
      </w:r>
      <w:r w:rsidR="0026669B">
        <w:t>.  Cars were hitting curbs.  Closed and resolved. Added plastic bollards an</w:t>
      </w:r>
      <w:r w:rsidR="00A478D8">
        <w:t>d</w:t>
      </w:r>
      <w:r w:rsidR="0026669B">
        <w:t xml:space="preserve"> repositioning </w:t>
      </w:r>
      <w:r w:rsidR="00A478D8">
        <w:t>dividers.</w:t>
      </w:r>
    </w:p>
    <w:p w14:paraId="04513D84" w14:textId="3BEF9062" w:rsidR="0026669B" w:rsidRDefault="0026669B" w:rsidP="005346AF">
      <w:pPr>
        <w:pStyle w:val="ListParagraph"/>
        <w:numPr>
          <w:ilvl w:val="0"/>
          <w:numId w:val="1"/>
        </w:numPr>
      </w:pPr>
      <w:r>
        <w:t xml:space="preserve">Crossing at Oakwood and Parkway – Jamie inquired, answer back from D. Madsen. They are progressing with sidewalks from parking lot and covered bus shelters.  Some accommodation for pedestrians, but no crosswalk yet. Continue to monitor.  </w:t>
      </w:r>
    </w:p>
    <w:p w14:paraId="7082C7C1" w14:textId="5F9B8483" w:rsidR="0026669B" w:rsidRDefault="0026669B" w:rsidP="00A478D8">
      <w:pPr>
        <w:ind w:left="360"/>
      </w:pPr>
      <w:r>
        <w:t>Reports</w:t>
      </w:r>
    </w:p>
    <w:p w14:paraId="26D6F05F" w14:textId="77777777" w:rsidR="00A478D8" w:rsidRDefault="00A478D8" w:rsidP="00A478D8">
      <w:pPr>
        <w:pStyle w:val="ListParagraph"/>
        <w:numPr>
          <w:ilvl w:val="0"/>
          <w:numId w:val="1"/>
        </w:numPr>
      </w:pPr>
      <w:r>
        <w:t xml:space="preserve">HPD - </w:t>
      </w:r>
      <w:r w:rsidR="0026669B">
        <w:t>Anthony Rosado – Cyclist harassed.  Nothing done about it. Anthony to look into who in HPD</w:t>
      </w:r>
      <w:r w:rsidR="006A230B">
        <w:t xml:space="preserve"> sees See </w:t>
      </w:r>
      <w:proofErr w:type="gramStart"/>
      <w:r w:rsidR="006A230B">
        <w:t>And</w:t>
      </w:r>
      <w:proofErr w:type="gramEnd"/>
      <w:r w:rsidR="006A230B">
        <w:t xml:space="preserve"> Be Seen reporter.</w:t>
      </w:r>
      <w:r w:rsidR="00EA74EF">
        <w:t xml:space="preserve"> </w:t>
      </w:r>
      <w:proofErr w:type="gramStart"/>
      <w:r w:rsidR="00EA74EF">
        <w:t>Also</w:t>
      </w:r>
      <w:proofErr w:type="gramEnd"/>
      <w:r w:rsidR="00EA74EF">
        <w:t xml:space="preserve"> to talk to cyclist as to amount of information investigator had in hand from cyclist.</w:t>
      </w:r>
    </w:p>
    <w:p w14:paraId="6C099CE0" w14:textId="40F2348E" w:rsidR="006A230B" w:rsidRDefault="006A230B" w:rsidP="00A478D8">
      <w:pPr>
        <w:pStyle w:val="ListParagraph"/>
        <w:numPr>
          <w:ilvl w:val="0"/>
          <w:numId w:val="1"/>
        </w:numPr>
      </w:pPr>
      <w:r>
        <w:t>Traffic – no report</w:t>
      </w:r>
    </w:p>
    <w:p w14:paraId="6658D3D9" w14:textId="77777777" w:rsidR="00A478D8" w:rsidRDefault="00A478D8" w:rsidP="006A230B">
      <w:pPr>
        <w:pStyle w:val="ListParagraph"/>
        <w:numPr>
          <w:ilvl w:val="0"/>
          <w:numId w:val="1"/>
        </w:numPr>
      </w:pPr>
      <w:r>
        <w:t>COH Planning – no report</w:t>
      </w:r>
    </w:p>
    <w:p w14:paraId="28D32840" w14:textId="47CF72D0" w:rsidR="006A230B" w:rsidRDefault="006A230B" w:rsidP="00A478D8">
      <w:pPr>
        <w:ind w:left="360"/>
      </w:pPr>
      <w:r>
        <w:t>Community Groups – Jamie.  RCCB Fall Social at The Nook on Tuesday. 7pm.</w:t>
      </w:r>
    </w:p>
    <w:p w14:paraId="7C74661B" w14:textId="7AEDDF8F" w:rsidR="006A230B" w:rsidRDefault="006A230B" w:rsidP="006A230B">
      <w:pPr>
        <w:pStyle w:val="ListParagraph"/>
        <w:numPr>
          <w:ilvl w:val="0"/>
          <w:numId w:val="1"/>
        </w:numPr>
      </w:pPr>
      <w:r>
        <w:t xml:space="preserve">Next Meeting – December 7, Monday. </w:t>
      </w:r>
    </w:p>
    <w:p w14:paraId="12A66AA3" w14:textId="782E41C4" w:rsidR="00A478D8" w:rsidRDefault="00A478D8" w:rsidP="00A478D8">
      <w:r>
        <w:t>Notes by Morgan Andriulli</w:t>
      </w:r>
    </w:p>
    <w:sectPr w:rsidR="00A478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26686"/>
    <w:multiLevelType w:val="hybridMultilevel"/>
    <w:tmpl w:val="C77A1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6AF"/>
    <w:rsid w:val="00172DBB"/>
    <w:rsid w:val="001A3F45"/>
    <w:rsid w:val="0026669B"/>
    <w:rsid w:val="004F3B25"/>
    <w:rsid w:val="005346AF"/>
    <w:rsid w:val="00696FA9"/>
    <w:rsid w:val="006A230B"/>
    <w:rsid w:val="00956E72"/>
    <w:rsid w:val="00A478D8"/>
    <w:rsid w:val="00A56DB7"/>
    <w:rsid w:val="00CD14A4"/>
    <w:rsid w:val="00DA1F32"/>
    <w:rsid w:val="00EA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C5F9F"/>
  <w15:chartTrackingRefBased/>
  <w15:docId w15:val="{FB7094D2-557B-4611-856E-E216594A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6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Andriulli</dc:creator>
  <cp:keywords/>
  <dc:description/>
  <cp:lastModifiedBy>Morgan Andriulli</cp:lastModifiedBy>
  <cp:revision>2</cp:revision>
  <dcterms:created xsi:type="dcterms:W3CDTF">2020-12-07T05:05:00Z</dcterms:created>
  <dcterms:modified xsi:type="dcterms:W3CDTF">2020-12-07T05:05:00Z</dcterms:modified>
</cp:coreProperties>
</file>